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A7" w:rsidRPr="000228FE" w:rsidRDefault="00616CA7" w:rsidP="00616CA7">
      <w:pPr>
        <w:jc w:val="center"/>
        <w:rPr>
          <w:rtl/>
        </w:rPr>
      </w:pPr>
      <w:r w:rsidRPr="000228FE">
        <w:rPr>
          <w:rFonts w:cs="B Zar" w:hint="cs"/>
          <w:b/>
          <w:bCs/>
          <w:sz w:val="26"/>
          <w:szCs w:val="26"/>
          <w:rtl/>
          <w:lang w:bidi="fa-IR"/>
        </w:rPr>
        <w:t xml:space="preserve">برنامه کلاسی ترم های 4-1 رشته های مدیریت بازرگانی- دولتی- جهانگردی </w:t>
      </w:r>
      <w:r w:rsidRPr="000228FE">
        <w:rPr>
          <w:b/>
          <w:bCs/>
          <w:sz w:val="26"/>
          <w:szCs w:val="26"/>
          <w:rtl/>
          <w:lang w:bidi="fa-IR"/>
        </w:rPr>
        <w:t>–</w:t>
      </w:r>
      <w:r w:rsidRPr="000228FE">
        <w:rPr>
          <w:rFonts w:cs="B Zar" w:hint="cs"/>
          <w:b/>
          <w:bCs/>
          <w:sz w:val="26"/>
          <w:szCs w:val="26"/>
          <w:rtl/>
          <w:lang w:bidi="fa-IR"/>
        </w:rPr>
        <w:t xml:space="preserve"> حسابداری و اقتصاد</w:t>
      </w:r>
    </w:p>
    <w:tbl>
      <w:tblPr>
        <w:tblStyle w:val="TableGrid"/>
        <w:tblpPr w:leftFromText="180" w:rightFromText="180" w:tblpX="-176" w:tblpY="735"/>
        <w:tblW w:w="9692" w:type="dxa"/>
        <w:tblLook w:val="04A0" w:firstRow="1" w:lastRow="0" w:firstColumn="1" w:lastColumn="0" w:noHBand="0" w:noVBand="1"/>
      </w:tblPr>
      <w:tblGrid>
        <w:gridCol w:w="1174"/>
        <w:gridCol w:w="979"/>
        <w:gridCol w:w="971"/>
        <w:gridCol w:w="1221"/>
        <w:gridCol w:w="846"/>
        <w:gridCol w:w="854"/>
        <w:gridCol w:w="560"/>
        <w:gridCol w:w="3087"/>
      </w:tblGrid>
      <w:tr w:rsidR="00616CA7" w:rsidRPr="000228FE" w:rsidTr="003410FF">
        <w:tc>
          <w:tcPr>
            <w:tcW w:w="9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ترم (1)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6CA7" w:rsidRPr="000228FE" w:rsidTr="00616CA7"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</w:tr>
      <w:tr w:rsidR="00616CA7" w:rsidRPr="000228FE" w:rsidTr="00616CA7">
        <w:trPr>
          <w:trHeight w:val="533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sz w:val="24"/>
                <w:szCs w:val="24"/>
                <w:rtl/>
                <w:lang w:bidi="fa-IR"/>
              </w:rPr>
              <w:t>فرد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B26CD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983D79" w:rsidP="00DC32D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sz w:val="24"/>
                <w:szCs w:val="24"/>
                <w:rtl/>
                <w:lang w:bidi="fa-IR"/>
              </w:rPr>
              <w:t>پورزارع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0228FE">
              <w:rPr>
                <w:rFonts w:cs="B Zar" w:hint="cs"/>
                <w:b/>
                <w:bCs/>
                <w:rtl/>
              </w:rPr>
              <w:t>اقتصاد خرد</w:t>
            </w:r>
            <w:r w:rsidRPr="000228F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16CA7" w:rsidRPr="000228FE" w:rsidTr="00616CA7">
        <w:trPr>
          <w:trHeight w:val="533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4D5440" w:rsidP="003410F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زوج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C827A4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14-12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C827A4" w:rsidP="003410F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616CA7" w:rsidRPr="000228FE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983D79" w:rsidP="00983D79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 معارفی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rtl/>
              </w:rPr>
              <w:t>مبانی و اصول سازمان مدیریت</w:t>
            </w:r>
          </w:p>
        </w:tc>
      </w:tr>
    </w:tbl>
    <w:p w:rsidR="00616CA7" w:rsidRPr="000228FE" w:rsidRDefault="00616CA7" w:rsidP="00616CA7"/>
    <w:p w:rsidR="00616CA7" w:rsidRPr="000228FE" w:rsidRDefault="00616CA7" w:rsidP="00616CA7"/>
    <w:tbl>
      <w:tblPr>
        <w:tblStyle w:val="TableGrid"/>
        <w:tblW w:w="0" w:type="auto"/>
        <w:tblInd w:w="-157" w:type="dxa"/>
        <w:tblLayout w:type="fixed"/>
        <w:tblLook w:val="04A0" w:firstRow="1" w:lastRow="0" w:firstColumn="1" w:lastColumn="0" w:noHBand="0" w:noVBand="1"/>
      </w:tblPr>
      <w:tblGrid>
        <w:gridCol w:w="974"/>
        <w:gridCol w:w="992"/>
        <w:gridCol w:w="993"/>
        <w:gridCol w:w="1294"/>
        <w:gridCol w:w="851"/>
        <w:gridCol w:w="850"/>
        <w:gridCol w:w="567"/>
        <w:gridCol w:w="1843"/>
        <w:gridCol w:w="1257"/>
      </w:tblGrid>
      <w:tr w:rsidR="00616CA7" w:rsidRPr="000228FE" w:rsidTr="003410FF">
        <w:tc>
          <w:tcPr>
            <w:tcW w:w="96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ترم (</w:t>
            </w:r>
            <w:r w:rsidRPr="000228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16CA7" w:rsidRPr="000228FE" w:rsidTr="003410FF"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616CA7" w:rsidRPr="000228FE" w:rsidTr="003410FF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زوج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563E98" w:rsidP="00563E9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228F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12</w:t>
            </w:r>
            <w:r w:rsidR="00616CA7" w:rsidRPr="000228F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-</w:t>
            </w:r>
            <w:r w:rsidRPr="000228F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 میردریکوند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>اقتصاد کلان</w:t>
            </w:r>
            <w:r w:rsidRPr="000228FE">
              <w:rPr>
                <w:rFonts w:cs="B Zar"/>
                <w:b/>
                <w:bCs/>
              </w:rPr>
              <w:t>-</w:t>
            </w:r>
            <w:r w:rsidRPr="000228FE">
              <w:rPr>
                <w:rFonts w:cs="B Zar" w:hint="cs"/>
                <w:b/>
                <w:bCs/>
                <w:rtl/>
              </w:rPr>
              <w:t xml:space="preserve"> گروه </w:t>
            </w:r>
            <w:r w:rsidRPr="000228FE">
              <w:rPr>
                <w:rFonts w:cs="B Zar"/>
                <w:b/>
                <w:bCs/>
                <w:u w:val="single"/>
              </w:rPr>
              <w:t>01</w:t>
            </w:r>
            <w:r w:rsidRPr="000228FE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1221032</w:t>
            </w:r>
          </w:p>
        </w:tc>
      </w:tr>
      <w:tr w:rsidR="00616CA7" w:rsidRPr="000228FE" w:rsidTr="003410FF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زوج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563E98" w:rsidP="00563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  <w:r w:rsidR="00616CA7" w:rsidRPr="000228FE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0228FE"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 میردریکوند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>اقتصاد کلان</w:t>
            </w:r>
            <w:r w:rsidRPr="000228FE">
              <w:rPr>
                <w:rFonts w:cs="B Zar"/>
                <w:b/>
                <w:bCs/>
              </w:rPr>
              <w:t>-</w:t>
            </w:r>
            <w:r w:rsidRPr="000228FE">
              <w:rPr>
                <w:rFonts w:cs="B Zar" w:hint="cs"/>
                <w:b/>
                <w:bCs/>
                <w:rtl/>
              </w:rPr>
              <w:t xml:space="preserve"> گروه </w:t>
            </w:r>
            <w:r w:rsidRPr="000228FE">
              <w:rPr>
                <w:rFonts w:cs="B Zar"/>
                <w:b/>
                <w:bCs/>
                <w:u w:val="single"/>
              </w:rPr>
              <w:t>02</w:t>
            </w:r>
            <w:r w:rsidRPr="000228FE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1221032</w:t>
            </w:r>
          </w:p>
        </w:tc>
      </w:tr>
      <w:tr w:rsidR="00616CA7" w:rsidRPr="000228FE" w:rsidTr="003410FF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 w:hint="cs"/>
                <w:sz w:val="24"/>
                <w:szCs w:val="24"/>
                <w:rtl/>
              </w:rPr>
              <w:t>14-12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 مالچی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 xml:space="preserve">اصول حسابداری (1) </w:t>
            </w:r>
            <w:r w:rsidRPr="000228FE">
              <w:rPr>
                <w:rFonts w:cs="B Zar"/>
                <w:b/>
                <w:bCs/>
                <w:u w:val="single"/>
              </w:rPr>
              <w:t>01</w:t>
            </w:r>
            <w:r w:rsidRPr="000228FE">
              <w:rPr>
                <w:rFonts w:cs="B Zar" w:hint="cs"/>
                <w:b/>
                <w:bCs/>
                <w:rtl/>
              </w:rPr>
              <w:t xml:space="preserve">گروه 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1214017</w:t>
            </w:r>
          </w:p>
        </w:tc>
      </w:tr>
      <w:tr w:rsidR="00616CA7" w:rsidRPr="000228FE" w:rsidTr="003410FF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16-14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 مالچی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 xml:space="preserve">اصول حسابداری (1) </w:t>
            </w:r>
            <w:r w:rsidRPr="000228FE">
              <w:rPr>
                <w:rFonts w:cs="B Zar"/>
                <w:b/>
                <w:bCs/>
                <w:u w:val="single"/>
              </w:rPr>
              <w:t>02</w:t>
            </w:r>
            <w:r w:rsidRPr="000228FE">
              <w:rPr>
                <w:rFonts w:cs="B Zar" w:hint="cs"/>
                <w:b/>
                <w:bCs/>
                <w:rtl/>
              </w:rPr>
              <w:t xml:space="preserve">گروه 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1214017</w:t>
            </w:r>
          </w:p>
        </w:tc>
      </w:tr>
      <w:tr w:rsidR="00616CA7" w:rsidRPr="000228FE" w:rsidTr="003410FF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4D5440" w:rsidP="003410F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زوج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 w:hint="cs"/>
                <w:sz w:val="24"/>
                <w:szCs w:val="24"/>
                <w:rtl/>
              </w:rPr>
              <w:t>16-14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C827A4" w:rsidP="003410FF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</w:t>
            </w:r>
            <w:r w:rsidR="00616CA7" w:rsidRPr="000228FE">
              <w:rPr>
                <w:rFonts w:cs="B Zar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585328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خ.معارفی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>مدیریت رفتار سازمانی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1218123</w:t>
            </w:r>
          </w:p>
        </w:tc>
      </w:tr>
      <w:tr w:rsidR="00616CA7" w:rsidRPr="000228FE" w:rsidTr="003410FF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10-8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</w:t>
            </w:r>
            <w:r w:rsidRPr="000228FE">
              <w:rPr>
                <w:rFonts w:cs="B Zar" w:hint="cs"/>
                <w:sz w:val="24"/>
                <w:szCs w:val="24"/>
                <w:rtl/>
                <w:lang w:bidi="fa-IR"/>
              </w:rPr>
              <w:t>مهدیه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>ریاضیات پایه و مقدمات آمار(</w:t>
            </w:r>
            <w:r w:rsidRPr="000228FE">
              <w:rPr>
                <w:rFonts w:cs="B Zar"/>
                <w:b/>
                <w:bCs/>
              </w:rPr>
              <w:t>1</w:t>
            </w:r>
            <w:r w:rsidRPr="000228FE">
              <w:rPr>
                <w:rFonts w:cs="B Zar" w:hint="cs"/>
                <w:b/>
                <w:bCs/>
                <w:rtl/>
              </w:rPr>
              <w:t xml:space="preserve">)-گروه </w:t>
            </w:r>
            <w:r w:rsidRPr="000228FE">
              <w:rPr>
                <w:rFonts w:cs="B Zar"/>
                <w:b/>
                <w:bCs/>
                <w:u w:val="single"/>
              </w:rPr>
              <w:t>01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1111014</w:t>
            </w:r>
          </w:p>
        </w:tc>
      </w:tr>
      <w:tr w:rsidR="00616CA7" w:rsidRPr="000228FE" w:rsidTr="003410FF">
        <w:trPr>
          <w:trHeight w:val="770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8FE">
              <w:rPr>
                <w:rFonts w:asciiTheme="majorBidi" w:hAnsiTheme="majorBidi" w:cstheme="majorBidi" w:hint="cs"/>
                <w:sz w:val="24"/>
                <w:szCs w:val="24"/>
                <w:rtl/>
              </w:rPr>
              <w:t>12-10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خ.مهدیه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8FE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>ریاضیات پایه و مقدمات آمار(</w:t>
            </w:r>
            <w:r w:rsidRPr="000228FE">
              <w:rPr>
                <w:rFonts w:cs="B Zar"/>
                <w:b/>
                <w:bCs/>
              </w:rPr>
              <w:t>1</w:t>
            </w:r>
            <w:r w:rsidRPr="000228FE">
              <w:rPr>
                <w:rFonts w:cs="B Zar" w:hint="cs"/>
                <w:b/>
                <w:bCs/>
                <w:rtl/>
              </w:rPr>
              <w:t xml:space="preserve">)-گروه </w:t>
            </w:r>
            <w:r w:rsidRPr="000228FE">
              <w:rPr>
                <w:rFonts w:cs="B Zar"/>
                <w:b/>
                <w:bCs/>
                <w:u w:val="single"/>
              </w:rPr>
              <w:t>02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1111014</w:t>
            </w:r>
          </w:p>
        </w:tc>
      </w:tr>
      <w:tr w:rsidR="00616CA7" w:rsidRPr="000228FE" w:rsidTr="003410FF"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844C12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E8475B" w:rsidP="00E847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  <w:r w:rsidR="00616CA7" w:rsidRPr="000228FE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C827A4" w:rsidP="00844C1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سه </w:t>
            </w:r>
            <w:r w:rsidR="00616CA7" w:rsidRPr="000228FE">
              <w:rPr>
                <w:rFonts w:cs="B Zar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CA7" w:rsidRPr="000228FE" w:rsidRDefault="00844C12" w:rsidP="003410F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خ.معارفی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8FE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0228FE">
              <w:rPr>
                <w:rFonts w:cs="B Zar" w:hint="cs"/>
                <w:b/>
                <w:bCs/>
                <w:rtl/>
              </w:rPr>
              <w:t>مبانی روش تحقیق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 w:hint="cs"/>
                <w:rtl/>
              </w:rPr>
              <w:t>1221035</w:t>
            </w:r>
          </w:p>
        </w:tc>
      </w:tr>
    </w:tbl>
    <w:p w:rsidR="00616CA7" w:rsidRPr="000228FE" w:rsidRDefault="00616CA7" w:rsidP="00616CA7">
      <w:pPr>
        <w:tabs>
          <w:tab w:val="left" w:pos="3780"/>
        </w:tabs>
        <w:jc w:val="right"/>
        <w:rPr>
          <w:sz w:val="32"/>
          <w:szCs w:val="32"/>
          <w:rtl/>
        </w:rPr>
      </w:pPr>
      <w:r w:rsidRPr="000228FE">
        <w:rPr>
          <w:sz w:val="32"/>
          <w:szCs w:val="32"/>
        </w:rPr>
        <w:tab/>
      </w:r>
    </w:p>
    <w:p w:rsidR="00616CA7" w:rsidRPr="000228FE" w:rsidRDefault="00616CA7" w:rsidP="00616CA7">
      <w:pPr>
        <w:rPr>
          <w:rtl/>
        </w:rPr>
      </w:pPr>
    </w:p>
    <w:p w:rsidR="00241FD2" w:rsidRPr="000228FE" w:rsidRDefault="00241FD2" w:rsidP="00616CA7">
      <w:pPr>
        <w:rPr>
          <w:rtl/>
        </w:rPr>
      </w:pPr>
    </w:p>
    <w:tbl>
      <w:tblPr>
        <w:tblStyle w:val="TableGrid"/>
        <w:tblW w:w="999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74"/>
        <w:gridCol w:w="870"/>
        <w:gridCol w:w="1115"/>
        <w:gridCol w:w="19"/>
        <w:gridCol w:w="1134"/>
        <w:gridCol w:w="1086"/>
        <w:gridCol w:w="992"/>
        <w:gridCol w:w="567"/>
        <w:gridCol w:w="2108"/>
        <w:gridCol w:w="1134"/>
      </w:tblGrid>
      <w:tr w:rsidR="00616CA7" w:rsidRPr="000228FE" w:rsidTr="00FE3755">
        <w:tc>
          <w:tcPr>
            <w:tcW w:w="99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ترم (</w:t>
            </w:r>
            <w:r w:rsidRPr="000228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16CA7" w:rsidRPr="000228FE" w:rsidTr="00FE3755"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616CA7" w:rsidRPr="000228FE" w:rsidTr="00FE3755">
        <w:trPr>
          <w:trHeight w:val="697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228FE">
              <w:rPr>
                <w:rFonts w:asciiTheme="majorBidi" w:hAnsiTheme="majorBidi" w:cstheme="majorBidi"/>
                <w:sz w:val="26"/>
                <w:szCs w:val="26"/>
                <w:rtl/>
              </w:rPr>
              <w:t>10-8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خ. مالچی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>اصول حسابداری (</w:t>
            </w:r>
            <w:r w:rsidRPr="000228FE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Pr="000228FE">
              <w:rPr>
                <w:rFonts w:cs="B Zar" w:hint="cs"/>
                <w:b/>
                <w:bCs/>
                <w:rtl/>
              </w:rPr>
              <w:t>)</w:t>
            </w:r>
            <w:r w:rsidRPr="000228FE">
              <w:rPr>
                <w:rFonts w:cs="B Zar"/>
                <w:b/>
                <w:bCs/>
              </w:rPr>
              <w:t>-</w:t>
            </w:r>
            <w:r w:rsidRPr="000228FE">
              <w:rPr>
                <w:rFonts w:cs="B Zar" w:hint="cs"/>
                <w:b/>
                <w:bCs/>
                <w:rtl/>
              </w:rPr>
              <w:t xml:space="preserve"> گروه </w:t>
            </w:r>
            <w:r w:rsidRPr="000228FE">
              <w:rPr>
                <w:rFonts w:cs="B Zar"/>
                <w:b/>
                <w:bCs/>
                <w:u w:val="single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1214045</w:t>
            </w:r>
          </w:p>
        </w:tc>
      </w:tr>
      <w:tr w:rsidR="00616CA7" w:rsidRPr="000228FE" w:rsidTr="00FE3755">
        <w:tc>
          <w:tcPr>
            <w:tcW w:w="97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228FE">
              <w:rPr>
                <w:rFonts w:asciiTheme="majorBidi" w:hAnsiTheme="majorBidi" w:cstheme="majorBidi" w:hint="cs"/>
                <w:sz w:val="26"/>
                <w:szCs w:val="26"/>
                <w:rtl/>
              </w:rPr>
              <w:t>14-12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خ. مالچی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rtl/>
                <w:lang w:bidi="fa-IR"/>
              </w:rPr>
              <w:t>اصول حسابداری (</w:t>
            </w:r>
            <w:r w:rsidRPr="000228F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2</w:t>
            </w:r>
            <w:r w:rsidRPr="000228FE">
              <w:rPr>
                <w:rFonts w:cs="B Zar" w:hint="cs"/>
                <w:b/>
                <w:bCs/>
                <w:rtl/>
                <w:lang w:bidi="fa-IR"/>
              </w:rPr>
              <w:t>)-</w:t>
            </w:r>
            <w:r w:rsidRPr="000228FE">
              <w:rPr>
                <w:rFonts w:cs="B Zar" w:hint="cs"/>
                <w:b/>
                <w:bCs/>
                <w:rtl/>
              </w:rPr>
              <w:t xml:space="preserve"> گروه </w:t>
            </w:r>
            <w:r w:rsidRPr="000228FE">
              <w:rPr>
                <w:rFonts w:cs="B Zar"/>
                <w:b/>
                <w:bCs/>
                <w:u w:val="single"/>
              </w:rPr>
              <w:t>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1214045</w:t>
            </w:r>
          </w:p>
        </w:tc>
      </w:tr>
      <w:tr w:rsidR="00616CA7" w:rsidRPr="000228FE" w:rsidTr="00FE3755">
        <w:trPr>
          <w:trHeight w:val="489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228FE">
              <w:rPr>
                <w:rFonts w:asciiTheme="majorBidi" w:hAnsiTheme="majorBidi" w:cstheme="majorBidi" w:hint="cs"/>
                <w:sz w:val="26"/>
                <w:szCs w:val="26"/>
                <w:rtl/>
              </w:rPr>
              <w:t>14-12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والی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0228FE">
              <w:rPr>
                <w:rFonts w:cs="B Zar" w:hint="cs"/>
                <w:b/>
                <w:bCs/>
                <w:rtl/>
              </w:rPr>
              <w:t>ریاضیات پایه و مقدمات آمار(</w:t>
            </w:r>
            <w:r w:rsidRPr="000228FE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Pr="000228FE">
              <w:rPr>
                <w:rFonts w:cs="B Zar" w:hint="cs"/>
                <w:b/>
                <w:bCs/>
                <w:rtl/>
              </w:rPr>
              <w:t>)</w:t>
            </w:r>
            <w:r w:rsidRPr="000228FE">
              <w:rPr>
                <w:rFonts w:cs="B Zar" w:hint="cs"/>
                <w:b/>
                <w:bCs/>
                <w:rtl/>
                <w:lang w:bidi="fa-IR"/>
              </w:rPr>
              <w:t xml:space="preserve"> گروه</w:t>
            </w:r>
            <w:r w:rsidRPr="000228FE">
              <w:rPr>
                <w:rFonts w:cs="B Zar"/>
                <w:b/>
                <w:bCs/>
                <w:u w:val="single"/>
              </w:rPr>
              <w:t>01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1111015</w:t>
            </w:r>
          </w:p>
        </w:tc>
      </w:tr>
      <w:tr w:rsidR="00616CA7" w:rsidRPr="000228FE" w:rsidTr="00FE3755">
        <w:trPr>
          <w:trHeight w:val="684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228FE">
              <w:rPr>
                <w:rFonts w:asciiTheme="majorBidi" w:hAnsiTheme="majorBidi" w:cstheme="majorBidi" w:hint="cs"/>
                <w:sz w:val="26"/>
                <w:szCs w:val="26"/>
                <w:rtl/>
              </w:rPr>
              <w:t>16-14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والی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0228FE">
              <w:rPr>
                <w:rFonts w:cs="B Zar" w:hint="cs"/>
                <w:b/>
                <w:bCs/>
                <w:rtl/>
              </w:rPr>
              <w:t>ریاضیات پایه و مقدمات آمار(</w:t>
            </w:r>
            <w:r w:rsidRPr="000228FE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Pr="000228FE">
              <w:rPr>
                <w:rFonts w:cs="B Zar" w:hint="cs"/>
                <w:b/>
                <w:bCs/>
                <w:rtl/>
              </w:rPr>
              <w:t>) گروه</w:t>
            </w:r>
            <w:r w:rsidRPr="000228FE">
              <w:rPr>
                <w:rFonts w:cs="B Zar"/>
                <w:b/>
                <w:bCs/>
                <w:u w:val="single"/>
              </w:rPr>
              <w:t>02</w:t>
            </w:r>
            <w:r w:rsidRPr="000228FE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1111015</w:t>
            </w:r>
          </w:p>
        </w:tc>
      </w:tr>
      <w:tr w:rsidR="00616CA7" w:rsidRPr="000228FE" w:rsidTr="00FE3755">
        <w:trPr>
          <w:trHeight w:val="690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FE3755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زوج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228FE">
              <w:rPr>
                <w:rFonts w:asciiTheme="majorBidi" w:hAnsiTheme="majorBidi" w:cstheme="majorBidi" w:hint="cs"/>
                <w:sz w:val="26"/>
                <w:szCs w:val="26"/>
                <w:rtl/>
              </w:rPr>
              <w:t>12-10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چهار شنبه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FE3755" w:rsidP="000217C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خ. عینی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0228FE">
              <w:rPr>
                <w:rFonts w:cs="B Zar" w:hint="cs"/>
                <w:b/>
                <w:bCs/>
                <w:rtl/>
              </w:rPr>
              <w:t>زبان تخصصی اقتصاد و مدیریت گروه</w:t>
            </w:r>
            <w:r w:rsidRPr="000228FE">
              <w:rPr>
                <w:rFonts w:cs="B Zar"/>
                <w:b/>
                <w:bCs/>
                <w:u w:val="single"/>
              </w:rPr>
              <w:t>01</w:t>
            </w:r>
            <w:r w:rsidRPr="000228FE">
              <w:rPr>
                <w:rFonts w:cs="B Zar" w:hint="cs"/>
                <w:b/>
                <w:bCs/>
                <w:rtl/>
              </w:rPr>
              <w:t xml:space="preserve">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1212174</w:t>
            </w:r>
          </w:p>
        </w:tc>
      </w:tr>
      <w:tr w:rsidR="00616CA7" w:rsidRPr="000228FE" w:rsidTr="00FE3755">
        <w:trPr>
          <w:trHeight w:val="448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FE3755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14-12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چهار شنبه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FE3755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</w:t>
            </w:r>
            <w:r w:rsidR="00FE3755">
              <w:rPr>
                <w:rFonts w:cs="B Zar" w:hint="cs"/>
                <w:sz w:val="24"/>
                <w:szCs w:val="24"/>
                <w:rtl/>
              </w:rPr>
              <w:t>عینی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0228FE">
              <w:rPr>
                <w:rFonts w:cs="B Zar" w:hint="cs"/>
                <w:b/>
                <w:bCs/>
                <w:rtl/>
              </w:rPr>
              <w:t>زبان تخصصی اقتصاد و مدیریت گروه</w:t>
            </w:r>
            <w:r w:rsidRPr="000228FE">
              <w:rPr>
                <w:rFonts w:cs="B Zar"/>
                <w:b/>
                <w:bCs/>
                <w:u w:val="single"/>
              </w:rPr>
              <w:t>02</w:t>
            </w:r>
            <w:r w:rsidRPr="000228FE">
              <w:rPr>
                <w:rFonts w:cs="B Zar" w:hint="cs"/>
                <w:b/>
                <w:bCs/>
                <w:rtl/>
              </w:rPr>
              <w:t xml:space="preserve">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1212174</w:t>
            </w:r>
          </w:p>
        </w:tc>
      </w:tr>
      <w:tr w:rsidR="00616CA7" w:rsidRPr="000228FE" w:rsidTr="00FE3755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228FE">
              <w:rPr>
                <w:rFonts w:asciiTheme="majorBidi" w:hAnsiTheme="majorBidi" w:cstheme="majorBidi"/>
                <w:sz w:val="26"/>
                <w:szCs w:val="26"/>
                <w:rtl/>
              </w:rPr>
              <w:t>14-12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محاوری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>توسعه اقتصادی و برنامه ریزی گروه 0</w:t>
            </w:r>
            <w:r w:rsidRPr="000228FE">
              <w:rPr>
                <w:rFonts w:cs="B Zar"/>
                <w:b/>
                <w:bCs/>
                <w:u w:val="single"/>
              </w:rPr>
              <w:t>01</w:t>
            </w:r>
            <w:r w:rsidRPr="000228FE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1221028</w:t>
            </w:r>
          </w:p>
        </w:tc>
      </w:tr>
      <w:tr w:rsidR="00616CA7" w:rsidRPr="000228FE" w:rsidTr="00FE3755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228FE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14-12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محاوری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 xml:space="preserve">توسعه اقتصادی وبرنامه ریزی  </w:t>
            </w:r>
            <w:r w:rsidRPr="000228FE">
              <w:rPr>
                <w:rFonts w:cs="B Zar" w:hint="cs"/>
                <w:b/>
                <w:bCs/>
                <w:rtl/>
                <w:lang w:bidi="fa-IR"/>
              </w:rPr>
              <w:t xml:space="preserve">گروه </w:t>
            </w:r>
            <w:r w:rsidRPr="000228FE">
              <w:rPr>
                <w:rFonts w:cs="B Zar"/>
                <w:b/>
                <w:bCs/>
                <w:u w:val="single"/>
              </w:rPr>
              <w:t>02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228FE">
              <w:rPr>
                <w:rFonts w:asciiTheme="majorBidi" w:hAnsiTheme="majorBidi" w:cstheme="majorBidi"/>
                <w:rtl/>
              </w:rPr>
              <w:t>1221028</w:t>
            </w:r>
          </w:p>
        </w:tc>
      </w:tr>
      <w:tr w:rsidR="00616CA7" w:rsidRPr="000228FE" w:rsidTr="00FE3755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C827A4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C35E8B" w:rsidP="00C35E8B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فروغی</w:t>
            </w:r>
            <w:r w:rsidR="00FE3755">
              <w:rPr>
                <w:rFonts w:cs="B Zar" w:hint="cs"/>
                <w:sz w:val="26"/>
                <w:szCs w:val="26"/>
                <w:rtl/>
              </w:rPr>
              <w:t xml:space="preserve"> منش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0228FE" w:rsidP="003410FF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0228FE">
              <w:rPr>
                <w:rFonts w:cs="B Zar" w:hint="cs"/>
                <w:b/>
                <w:bCs/>
                <w:rtl/>
              </w:rPr>
              <w:t>مالیه عمومی</w:t>
            </w:r>
            <w:r w:rsidR="00616CA7" w:rsidRPr="000228FE">
              <w:rPr>
                <w:rFonts w:cs="B Zar" w:hint="cs"/>
                <w:b/>
                <w:bCs/>
                <w:rtl/>
              </w:rPr>
              <w:t xml:space="preserve">(اقتصاد بخش عمومی) گروه </w:t>
            </w:r>
            <w:r w:rsidR="00616CA7" w:rsidRPr="000228FE">
              <w:rPr>
                <w:rFonts w:cs="B Zar"/>
                <w:b/>
                <w:bCs/>
                <w:u w:val="single"/>
              </w:rPr>
              <w:t>01</w:t>
            </w:r>
            <w:r w:rsidR="00616CA7" w:rsidRPr="000228F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1221034</w:t>
            </w:r>
          </w:p>
        </w:tc>
      </w:tr>
      <w:tr w:rsidR="00C827A4" w:rsidRPr="000228FE" w:rsidTr="00FE3755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زوج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فروغی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منش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0228FE">
              <w:rPr>
                <w:rFonts w:cs="B Zar" w:hint="cs"/>
                <w:b/>
                <w:bCs/>
                <w:rtl/>
              </w:rPr>
              <w:t xml:space="preserve">مالیه عمومی (اقتصاد بخش عمومی) گروه </w:t>
            </w:r>
            <w:r w:rsidRPr="000228FE">
              <w:rPr>
                <w:rFonts w:cs="B Zar"/>
                <w:b/>
                <w:bCs/>
                <w:u w:val="single"/>
              </w:rPr>
              <w:t>02</w:t>
            </w:r>
            <w:r w:rsidRPr="000228F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7A4" w:rsidRPr="000228FE" w:rsidRDefault="00C827A4" w:rsidP="00C827A4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1221034</w:t>
            </w:r>
          </w:p>
        </w:tc>
      </w:tr>
    </w:tbl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tbl>
      <w:tblPr>
        <w:tblStyle w:val="TableGrid"/>
        <w:tblW w:w="0" w:type="auto"/>
        <w:tblInd w:w="-29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1119"/>
        <w:gridCol w:w="900"/>
        <w:gridCol w:w="957"/>
        <w:gridCol w:w="567"/>
        <w:gridCol w:w="2024"/>
        <w:gridCol w:w="1218"/>
      </w:tblGrid>
      <w:tr w:rsidR="00616CA7" w:rsidRPr="000228FE" w:rsidTr="003410FF">
        <w:tc>
          <w:tcPr>
            <w:tcW w:w="97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ترم (</w:t>
            </w:r>
            <w:r w:rsidRPr="000228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16CA7" w:rsidRPr="000228FE" w:rsidTr="00C35E8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616CA7" w:rsidRPr="000228FE" w:rsidTr="00C35E8B">
        <w:trPr>
          <w:trHeight w:val="96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BA1E4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10-8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خ.مالچی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اصول حسابداری (3)</w:t>
            </w:r>
          </w:p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/>
                <w:b/>
                <w:bCs/>
                <w:sz w:val="24"/>
                <w:szCs w:val="24"/>
                <w:u w:val="single"/>
              </w:rPr>
              <w:t>01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1214076</w:t>
            </w:r>
          </w:p>
        </w:tc>
      </w:tr>
      <w:tr w:rsidR="00616CA7" w:rsidRPr="000228FE" w:rsidTr="00C35E8B">
        <w:trPr>
          <w:trHeight w:val="58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خ.مالچی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اصول حسابداری (3)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28FE">
              <w:rPr>
                <w:rFonts w:cs="B Zar"/>
                <w:b/>
                <w:bCs/>
                <w:sz w:val="24"/>
                <w:szCs w:val="24"/>
                <w:u w:val="single"/>
              </w:rPr>
              <w:t>02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1214076</w:t>
            </w:r>
          </w:p>
        </w:tc>
      </w:tr>
      <w:tr w:rsidR="00616CA7" w:rsidRPr="000228FE" w:rsidTr="00C35E8B">
        <w:trPr>
          <w:trHeight w:val="6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12-10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خ.مالچی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صنعتی(1)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28FE">
              <w:rPr>
                <w:rFonts w:cs="B Zar"/>
                <w:b/>
                <w:bCs/>
                <w:sz w:val="24"/>
                <w:szCs w:val="24"/>
                <w:u w:val="single"/>
              </w:rPr>
              <w:t>02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1214038</w:t>
            </w:r>
          </w:p>
        </w:tc>
      </w:tr>
      <w:tr w:rsidR="00616CA7" w:rsidRPr="000228FE" w:rsidTr="00C35E8B">
        <w:trPr>
          <w:trHeight w:val="53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BA1E43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10-8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BA1E43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خ.مالچی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صنعتی(1)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28FE">
              <w:rPr>
                <w:rFonts w:cs="B Zar"/>
                <w:b/>
                <w:bCs/>
                <w:sz w:val="24"/>
                <w:szCs w:val="24"/>
                <w:u w:val="single"/>
              </w:rPr>
              <w:t>02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1214038</w:t>
            </w:r>
          </w:p>
        </w:tc>
      </w:tr>
      <w:tr w:rsidR="00616CA7" w:rsidRPr="000228FE" w:rsidTr="00C35E8B">
        <w:trPr>
          <w:trHeight w:val="4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B26CD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B26CD7" w:rsidP="00B26CD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16</w:t>
            </w:r>
            <w:r w:rsidR="00844C12" w:rsidRPr="000228F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</w:t>
            </w: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844C12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</w:t>
            </w:r>
            <w:r w:rsidR="00616CA7"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844C12" w:rsidP="003410F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228FE">
              <w:rPr>
                <w:rFonts w:cs="B Zar" w:hint="cs"/>
                <w:sz w:val="24"/>
                <w:szCs w:val="24"/>
                <w:rtl/>
                <w:lang w:bidi="fa-IR"/>
              </w:rPr>
              <w:t>خ.</w:t>
            </w:r>
            <w:r w:rsidR="00B26CD7" w:rsidRPr="000228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نصرالهی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پول و ارز بانکداری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1214071</w:t>
            </w:r>
          </w:p>
        </w:tc>
      </w:tr>
      <w:tr w:rsidR="00616CA7" w:rsidRPr="000228FE" w:rsidTr="00C35E8B">
        <w:trPr>
          <w:trHeight w:val="556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10-8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والی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آمار و احتمالات-گروه 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01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1117089</w:t>
            </w:r>
          </w:p>
        </w:tc>
      </w:tr>
      <w:tr w:rsidR="00616CA7" w:rsidRPr="000228FE" w:rsidTr="00C35E8B">
        <w:trPr>
          <w:trHeight w:val="8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228FE">
              <w:rPr>
                <w:rFonts w:asciiTheme="majorBidi" w:hAnsiTheme="majorBidi" w:cstheme="majorBidi"/>
                <w:sz w:val="26"/>
                <w:szCs w:val="26"/>
                <w:rtl/>
              </w:rPr>
              <w:t>12-10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والی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آمار و احتمالات-گروه 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02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1117089</w:t>
            </w:r>
          </w:p>
        </w:tc>
      </w:tr>
      <w:tr w:rsidR="00616CA7" w:rsidRPr="000228FE" w:rsidTr="00C35E8B"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B5355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زوج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B53557" w:rsidP="00B535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  <w:r w:rsidR="00616CA7"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B5355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</w:t>
            </w:r>
            <w:r w:rsidR="00616CA7"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228FE">
              <w:rPr>
                <w:rFonts w:cs="B Zar" w:hint="cs"/>
                <w:sz w:val="26"/>
                <w:szCs w:val="26"/>
                <w:rtl/>
                <w:lang w:bidi="fa-IR"/>
              </w:rPr>
              <w:t>نبی طالبی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حسابرسی(1)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</w:pPr>
            <w:r w:rsidRPr="000228FE">
              <w:rPr>
                <w:rFonts w:asciiTheme="majorBidi" w:hAnsiTheme="majorBidi" w:cstheme="majorBidi"/>
                <w:rtl/>
              </w:rPr>
              <w:t>1214077</w:t>
            </w:r>
          </w:p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616CA7" w:rsidRPr="000228FE" w:rsidRDefault="00616CA7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BA1E43" w:rsidRPr="000228FE" w:rsidRDefault="00BA1E43" w:rsidP="00616CA7"/>
    <w:p w:rsidR="000217C5" w:rsidRPr="000228FE" w:rsidRDefault="000217C5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BA1E43" w:rsidRPr="000228FE" w:rsidRDefault="00BA1E43" w:rsidP="00616CA7">
      <w:pPr>
        <w:rPr>
          <w:rtl/>
        </w:rPr>
      </w:pPr>
    </w:p>
    <w:p w:rsidR="00616CA7" w:rsidRPr="000228FE" w:rsidRDefault="00616CA7" w:rsidP="00616CA7">
      <w:pPr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0228FE">
        <w:rPr>
          <w:rFonts w:cs="B Zar" w:hint="cs"/>
          <w:b/>
          <w:bCs/>
          <w:sz w:val="40"/>
          <w:szCs w:val="40"/>
          <w:rtl/>
          <w:lang w:bidi="fa-IR"/>
        </w:rPr>
        <w:lastRenderedPageBreak/>
        <w:t>برنامه کلاسی ترم های 8-5 رشته حسابداری</w:t>
      </w:r>
    </w:p>
    <w:p w:rsidR="00616CA7" w:rsidRPr="000228FE" w:rsidRDefault="00616CA7" w:rsidP="00616CA7"/>
    <w:tbl>
      <w:tblPr>
        <w:tblStyle w:val="TableGrid"/>
        <w:tblW w:w="976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16"/>
        <w:gridCol w:w="1152"/>
        <w:gridCol w:w="851"/>
        <w:gridCol w:w="850"/>
        <w:gridCol w:w="567"/>
        <w:gridCol w:w="2111"/>
        <w:gridCol w:w="1131"/>
      </w:tblGrid>
      <w:tr w:rsidR="00616CA7" w:rsidRPr="000228FE" w:rsidTr="003410FF">
        <w:tc>
          <w:tcPr>
            <w:tcW w:w="97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ترم (</w:t>
            </w:r>
            <w:r w:rsidRPr="000228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16CA7" w:rsidRPr="000228FE" w:rsidTr="003410F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616CA7" w:rsidRPr="000228FE" w:rsidTr="003410F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12-10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خ.مالچی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میانه 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1214022</w:t>
            </w:r>
          </w:p>
        </w:tc>
      </w:tr>
      <w:tr w:rsidR="00616CA7" w:rsidRPr="000228FE" w:rsidTr="003410FF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BA1E43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10-8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 xml:space="preserve">یک شنبه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خ.مهرزاد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حقوق بازرگانی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1214104</w:t>
            </w:r>
          </w:p>
        </w:tc>
      </w:tr>
      <w:tr w:rsidR="00616CA7" w:rsidRPr="000228FE" w:rsidTr="003410FF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16-14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خ.مالچی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مبانی تنظیم بودجه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 w:hint="cs"/>
                <w:rtl/>
              </w:rPr>
              <w:t>1214039</w:t>
            </w:r>
          </w:p>
        </w:tc>
      </w:tr>
      <w:tr w:rsidR="00616CA7" w:rsidRPr="000228FE" w:rsidTr="003410FF"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0F2703" w:rsidP="000F27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14-12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0F2703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ساعدی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زبان تخصصی 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1214107</w:t>
            </w:r>
          </w:p>
        </w:tc>
      </w:tr>
      <w:tr w:rsidR="00616CA7" w:rsidRPr="000228FE" w:rsidTr="003410FF"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0451E2" w:rsidP="000451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  <w:r w:rsidR="00616CA7"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B53557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sz w:val="24"/>
                <w:szCs w:val="24"/>
                <w:rtl/>
                <w:lang w:bidi="fa-IR"/>
              </w:rPr>
              <w:t>خ.نظری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صنعتی 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1214026</w:t>
            </w:r>
          </w:p>
        </w:tc>
      </w:tr>
    </w:tbl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tbl>
      <w:tblPr>
        <w:tblStyle w:val="TableGrid"/>
        <w:tblW w:w="976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74"/>
        <w:gridCol w:w="993"/>
        <w:gridCol w:w="870"/>
        <w:gridCol w:w="1398"/>
        <w:gridCol w:w="850"/>
        <w:gridCol w:w="1011"/>
        <w:gridCol w:w="567"/>
        <w:gridCol w:w="1969"/>
        <w:gridCol w:w="1131"/>
      </w:tblGrid>
      <w:tr w:rsidR="00616CA7" w:rsidRPr="000228FE" w:rsidTr="003410FF">
        <w:tc>
          <w:tcPr>
            <w:tcW w:w="97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ترم (</w:t>
            </w:r>
            <w:r w:rsidRPr="000228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16CA7" w:rsidRPr="000228FE" w:rsidTr="002A4CC6"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616CA7" w:rsidRPr="000228FE" w:rsidTr="002A4CC6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0228FE" w:rsidP="00022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12</w:t>
            </w:r>
            <w:r w:rsidR="00616CA7" w:rsidRPr="000228F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خ.موسوی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میانه 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1214110</w:t>
            </w:r>
          </w:p>
        </w:tc>
      </w:tr>
      <w:tr w:rsidR="00616CA7" w:rsidRPr="000228FE" w:rsidTr="002A4CC6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زوج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14-12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خ. خیره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روانشناسی عمومی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1214103</w:t>
            </w:r>
          </w:p>
        </w:tc>
      </w:tr>
      <w:tr w:rsidR="00616CA7" w:rsidRPr="000228FE" w:rsidTr="002A4CC6">
        <w:trPr>
          <w:trHeight w:val="609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BA1E43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12-10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خ. مهرزاد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و حسابرسی دولتی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1214032</w:t>
            </w:r>
          </w:p>
        </w:tc>
      </w:tr>
      <w:tr w:rsidR="00616CA7" w:rsidRPr="000228FE" w:rsidTr="002A4CC6"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2A4CC6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هرهفته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12-</w:t>
            </w:r>
            <w:r w:rsidRPr="000228F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 xml:space="preserve">پنج شنبه 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2A4CC6" w:rsidP="003410F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صحراگردزاده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مدیریت مالی 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1214030</w:t>
            </w:r>
          </w:p>
        </w:tc>
      </w:tr>
      <w:tr w:rsidR="00616CA7" w:rsidRPr="000228FE" w:rsidTr="002A4CC6"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0228FE" w:rsidP="000228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10</w:t>
            </w:r>
            <w:r w:rsidR="00616CA7" w:rsidRPr="000228F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4"/>
                <w:szCs w:val="24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 xml:space="preserve">پنج شنبه 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4"/>
                <w:szCs w:val="24"/>
                <w:rtl/>
              </w:rPr>
              <w:t>ایوب خنیفر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121405</w:t>
            </w:r>
          </w:p>
        </w:tc>
      </w:tr>
    </w:tbl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>
      <w:pPr>
        <w:rPr>
          <w:rtl/>
        </w:rPr>
      </w:pPr>
    </w:p>
    <w:tbl>
      <w:tblPr>
        <w:tblStyle w:val="TableGrid"/>
        <w:tblW w:w="0" w:type="auto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74"/>
        <w:gridCol w:w="1436"/>
        <w:gridCol w:w="850"/>
        <w:gridCol w:w="1134"/>
        <w:gridCol w:w="567"/>
        <w:gridCol w:w="2024"/>
        <w:gridCol w:w="1084"/>
      </w:tblGrid>
      <w:tr w:rsidR="00616CA7" w:rsidRPr="000228FE" w:rsidTr="003410FF">
        <w:tc>
          <w:tcPr>
            <w:tcW w:w="991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ترم (</w:t>
            </w:r>
            <w:r w:rsidRPr="000228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16CA7" w:rsidRPr="000228FE" w:rsidTr="003410FF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616CA7" w:rsidRPr="000228FE" w:rsidTr="003410FF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12-10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خ. مالچی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پیشرفته(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1214025</w:t>
            </w:r>
          </w:p>
        </w:tc>
      </w:tr>
      <w:tr w:rsidR="00616CA7" w:rsidRPr="000228FE" w:rsidTr="003410FF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16-12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228FE">
              <w:rPr>
                <w:rFonts w:cs="B Zar" w:hint="cs"/>
                <w:sz w:val="26"/>
                <w:szCs w:val="26"/>
                <w:rtl/>
                <w:lang w:bidi="fa-IR"/>
              </w:rPr>
              <w:t>خ.موسوی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صنعتی(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1214034</w:t>
            </w:r>
          </w:p>
        </w:tc>
      </w:tr>
      <w:tr w:rsidR="00616CA7" w:rsidRPr="000228FE" w:rsidTr="003410FF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زوج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16-14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228FE">
              <w:rPr>
                <w:rFonts w:cs="B Zar" w:hint="cs"/>
                <w:sz w:val="26"/>
                <w:szCs w:val="26"/>
                <w:rtl/>
                <w:lang w:bidi="fa-IR"/>
              </w:rPr>
              <w:t>خ.خیره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مدیریت تولید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1214106</w:t>
            </w:r>
          </w:p>
        </w:tc>
      </w:tr>
      <w:tr w:rsidR="00616CA7" w:rsidRPr="000228FE" w:rsidTr="003410FF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6"/>
                <w:szCs w:val="26"/>
                <w:rtl/>
              </w:rPr>
              <w:t>زوج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996179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14-12</w:t>
            </w: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228FE">
              <w:rPr>
                <w:rFonts w:cs="B Zar" w:hint="cs"/>
                <w:sz w:val="26"/>
                <w:szCs w:val="26"/>
                <w:rtl/>
                <w:lang w:bidi="fa-IR"/>
              </w:rPr>
              <w:t>خ.مهدیه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پژوهش عملیاتی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1214046</w:t>
            </w:r>
          </w:p>
        </w:tc>
      </w:tr>
      <w:tr w:rsidR="00616CA7" w:rsidRPr="000228FE" w:rsidTr="003410FF"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89277E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12-14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89277E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یک</w:t>
            </w:r>
            <w:r w:rsidR="00616CA7"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228FE">
              <w:rPr>
                <w:rFonts w:cs="B Zar" w:hint="cs"/>
                <w:sz w:val="26"/>
                <w:szCs w:val="26"/>
                <w:rtl/>
                <w:lang w:bidi="fa-IR"/>
              </w:rPr>
              <w:t>یادگاری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مدیریت مالی(2)</w:t>
            </w:r>
          </w:p>
        </w:tc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1214035</w:t>
            </w:r>
          </w:p>
        </w:tc>
      </w:tr>
    </w:tbl>
    <w:p w:rsidR="00616CA7" w:rsidRPr="000228FE" w:rsidRDefault="00616CA7" w:rsidP="00616CA7">
      <w:pPr>
        <w:rPr>
          <w:rtl/>
        </w:rPr>
      </w:pPr>
    </w:p>
    <w:p w:rsidR="00616CA7" w:rsidRPr="000228FE" w:rsidRDefault="00616CA7" w:rsidP="00616CA7"/>
    <w:tbl>
      <w:tblPr>
        <w:tblStyle w:val="TableGrid"/>
        <w:tblW w:w="992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55"/>
        <w:gridCol w:w="1440"/>
        <w:gridCol w:w="865"/>
        <w:gridCol w:w="992"/>
        <w:gridCol w:w="567"/>
        <w:gridCol w:w="2076"/>
        <w:gridCol w:w="1045"/>
      </w:tblGrid>
      <w:tr w:rsidR="00616CA7" w:rsidRPr="000228FE" w:rsidTr="003410FF">
        <w:tc>
          <w:tcPr>
            <w:tcW w:w="99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ترم (</w:t>
            </w:r>
            <w:r w:rsidRPr="000228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0228F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16CA7" w:rsidRPr="000228FE" w:rsidTr="002A4CC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616CA7" w:rsidRPr="000228FE" w:rsidTr="002A4CC6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1B7B6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1B7B60"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="001B7B60"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2A4CC6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پنج</w:t>
            </w:r>
            <w:r w:rsidR="00616CA7"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2A4CC6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صحراگردزاده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</w:rPr>
            </w:pPr>
            <w:r w:rsidRPr="000228FE">
              <w:rPr>
                <w:rFonts w:cs="B Zar" w:hint="cs"/>
                <w:b/>
                <w:bCs/>
                <w:rtl/>
              </w:rPr>
              <w:t>حسابداری پیشرفته (</w:t>
            </w:r>
            <w:r w:rsidRPr="000228FE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Pr="000228FE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1214029</w:t>
            </w:r>
          </w:p>
        </w:tc>
      </w:tr>
      <w:tr w:rsidR="00616CA7" w:rsidRPr="000228FE" w:rsidTr="002A4CC6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14-12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خ.مالچی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مباحث جاری در حسابداری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1214036</w:t>
            </w:r>
          </w:p>
        </w:tc>
      </w:tr>
      <w:tr w:rsidR="00616CA7" w:rsidRPr="000228FE" w:rsidTr="002A4CC6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16-14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خ.مالچی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کاربرد کامپیوتر در حسابداری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1115012</w:t>
            </w:r>
          </w:p>
        </w:tc>
      </w:tr>
      <w:tr w:rsidR="00616CA7" w:rsidRPr="000228FE" w:rsidTr="002A4CC6">
        <w:trPr>
          <w:trHeight w:val="55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0F27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0F2703"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="000F2703"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0F2703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ساعدی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زبان تخصصی 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28FE">
              <w:rPr>
                <w:rFonts w:asciiTheme="majorBidi" w:hAnsiTheme="majorBidi" w:cstheme="majorBidi"/>
                <w:rtl/>
              </w:rPr>
              <w:t>1214108</w:t>
            </w:r>
          </w:p>
        </w:tc>
      </w:tr>
      <w:tr w:rsidR="00616CA7" w:rsidRPr="000228FE" w:rsidTr="002A4CC6">
        <w:trPr>
          <w:trHeight w:val="593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0451E2" w:rsidP="000451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="00616CA7"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خ. نظری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حسابرسی (</w:t>
            </w:r>
            <w:r w:rsidRPr="00022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0228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1214033</w:t>
            </w:r>
          </w:p>
        </w:tc>
      </w:tr>
      <w:tr w:rsidR="00616CA7" w:rsidRPr="00946811" w:rsidTr="002A4CC6"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1B7B60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12-10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344390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دو</w:t>
            </w:r>
            <w:r w:rsidR="00616CA7" w:rsidRPr="000228F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2A4CC6" w:rsidP="003410FF">
            <w:pPr>
              <w:jc w:val="center"/>
              <w:rPr>
                <w:rFonts w:cs="B Zar"/>
                <w:sz w:val="28"/>
                <w:szCs w:val="28"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خ.هادی نیا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0228FE">
              <w:rPr>
                <w:rFonts w:cs="B Zar" w:hint="cs"/>
                <w:sz w:val="28"/>
                <w:szCs w:val="28"/>
                <w:rtl/>
              </w:rPr>
              <w:t>عادی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28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0228FE" w:rsidRDefault="00616CA7" w:rsidP="003410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28FE">
              <w:rPr>
                <w:rFonts w:cs="B Zar" w:hint="cs"/>
                <w:b/>
                <w:bCs/>
                <w:sz w:val="24"/>
                <w:szCs w:val="24"/>
                <w:rtl/>
              </w:rPr>
              <w:t>حسابداری مالیاتی</w:t>
            </w: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CA7" w:rsidRPr="00A215C6" w:rsidRDefault="00616CA7" w:rsidP="003410FF">
            <w:pPr>
              <w:jc w:val="center"/>
              <w:rPr>
                <w:rFonts w:asciiTheme="majorBidi" w:hAnsiTheme="majorBidi" w:cstheme="majorBidi"/>
              </w:rPr>
            </w:pPr>
            <w:r w:rsidRPr="000228FE">
              <w:rPr>
                <w:rFonts w:asciiTheme="majorBidi" w:hAnsiTheme="majorBidi" w:cstheme="majorBidi"/>
                <w:rtl/>
              </w:rPr>
              <w:t>1214028</w:t>
            </w:r>
          </w:p>
        </w:tc>
      </w:tr>
    </w:tbl>
    <w:p w:rsidR="00616CA7" w:rsidRDefault="00616CA7" w:rsidP="00616CA7"/>
    <w:p w:rsidR="00616CA7" w:rsidRPr="00A05A5E" w:rsidRDefault="00616CA7" w:rsidP="00616CA7">
      <w:pPr>
        <w:tabs>
          <w:tab w:val="left" w:pos="1535"/>
        </w:tabs>
      </w:pPr>
      <w:r>
        <w:tab/>
      </w:r>
    </w:p>
    <w:p w:rsidR="00616CA7" w:rsidRDefault="00616CA7" w:rsidP="00616CA7">
      <w:pPr>
        <w:rPr>
          <w:rtl/>
        </w:rPr>
      </w:pPr>
    </w:p>
    <w:p w:rsidR="000D5BB6" w:rsidRDefault="000D5BB6"/>
    <w:sectPr w:rsidR="000D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A7"/>
    <w:rsid w:val="000217C5"/>
    <w:rsid w:val="000228FE"/>
    <w:rsid w:val="000451E2"/>
    <w:rsid w:val="00080898"/>
    <w:rsid w:val="000A7C24"/>
    <w:rsid w:val="000C4F05"/>
    <w:rsid w:val="000D5BB6"/>
    <w:rsid w:val="000F2703"/>
    <w:rsid w:val="001B7B60"/>
    <w:rsid w:val="00241FD2"/>
    <w:rsid w:val="002A4CC6"/>
    <w:rsid w:val="002F5CAB"/>
    <w:rsid w:val="003410FF"/>
    <w:rsid w:val="00344390"/>
    <w:rsid w:val="004B5BA0"/>
    <w:rsid w:val="004D5440"/>
    <w:rsid w:val="005141A5"/>
    <w:rsid w:val="00563E98"/>
    <w:rsid w:val="00585328"/>
    <w:rsid w:val="00616CA7"/>
    <w:rsid w:val="00675AF7"/>
    <w:rsid w:val="00844C12"/>
    <w:rsid w:val="0089277E"/>
    <w:rsid w:val="008B708B"/>
    <w:rsid w:val="00983D79"/>
    <w:rsid w:val="00990D65"/>
    <w:rsid w:val="00996179"/>
    <w:rsid w:val="00B26CD7"/>
    <w:rsid w:val="00B53557"/>
    <w:rsid w:val="00BA1E43"/>
    <w:rsid w:val="00C35E8B"/>
    <w:rsid w:val="00C827A4"/>
    <w:rsid w:val="00D6362C"/>
    <w:rsid w:val="00DC32D8"/>
    <w:rsid w:val="00E74F5A"/>
    <w:rsid w:val="00E8475B"/>
    <w:rsid w:val="00FC1C15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Novin Pendar</cp:lastModifiedBy>
  <cp:revision>4</cp:revision>
  <cp:lastPrinted>2016-09-17T04:44:00Z</cp:lastPrinted>
  <dcterms:created xsi:type="dcterms:W3CDTF">2016-09-17T04:27:00Z</dcterms:created>
  <dcterms:modified xsi:type="dcterms:W3CDTF">2016-09-17T04:44:00Z</dcterms:modified>
</cp:coreProperties>
</file>